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642CB" w14:textId="77777777" w:rsidR="00192568" w:rsidRPr="001F2A99" w:rsidRDefault="00192568" w:rsidP="001F2A99">
      <w:pPr>
        <w:jc w:val="center"/>
        <w:rPr>
          <w:b/>
          <w:bCs/>
        </w:rPr>
      </w:pPr>
      <w:bookmarkStart w:id="0" w:name="_GoBack"/>
      <w:bookmarkEnd w:id="0"/>
      <w:r w:rsidRPr="001F2A99">
        <w:rPr>
          <w:b/>
          <w:bCs/>
        </w:rPr>
        <w:t>SAMPLE LETTER INSTRUCTING CHARITY TO RETAIN ANNUITY PAYMENTS</w:t>
      </w:r>
    </w:p>
    <w:p w14:paraId="2B4D72D6" w14:textId="77777777" w:rsidR="00192568" w:rsidRDefault="00192568" w:rsidP="00192568">
      <w:pPr>
        <w:rPr>
          <w:b/>
          <w:bCs/>
        </w:rPr>
      </w:pPr>
    </w:p>
    <w:p w14:paraId="553B56C7" w14:textId="77777777" w:rsidR="00192568" w:rsidRDefault="00192568" w:rsidP="00192568">
      <w:pPr>
        <w:rPr>
          <w:b/>
          <w:bCs/>
        </w:rPr>
      </w:pPr>
    </w:p>
    <w:p w14:paraId="607D04BB" w14:textId="77777777" w:rsidR="0049446A" w:rsidRPr="0028286D" w:rsidRDefault="0049446A">
      <w:pPr>
        <w:jc w:val="center"/>
        <w:rPr>
          <w:bCs/>
        </w:rPr>
      </w:pPr>
      <w:r w:rsidRPr="0028286D">
        <w:rPr>
          <w:bCs/>
        </w:rPr>
        <w:t>[</w:t>
      </w:r>
      <w:r w:rsidRPr="0028286D">
        <w:rPr>
          <w:bCs/>
          <w:i/>
        </w:rPr>
        <w:t>Name</w:t>
      </w:r>
      <w:r w:rsidR="001A510F" w:rsidRPr="0028286D">
        <w:rPr>
          <w:bCs/>
          <w:i/>
        </w:rPr>
        <w:t>(</w:t>
      </w:r>
      <w:r w:rsidRPr="0028286D">
        <w:rPr>
          <w:bCs/>
          <w:i/>
        </w:rPr>
        <w:t>s</w:t>
      </w:r>
      <w:r w:rsidR="001A510F" w:rsidRPr="0028286D">
        <w:rPr>
          <w:bCs/>
          <w:i/>
        </w:rPr>
        <w:t>)</w:t>
      </w:r>
      <w:r w:rsidRPr="0028286D">
        <w:rPr>
          <w:bCs/>
          <w:i/>
        </w:rPr>
        <w:t xml:space="preserve"> of Annuitant</w:t>
      </w:r>
      <w:r w:rsidR="001A510F" w:rsidRPr="0028286D">
        <w:rPr>
          <w:bCs/>
          <w:i/>
        </w:rPr>
        <w:t>(</w:t>
      </w:r>
      <w:r w:rsidRPr="0028286D">
        <w:rPr>
          <w:bCs/>
          <w:i/>
        </w:rPr>
        <w:t>s</w:t>
      </w:r>
      <w:r w:rsidR="001A510F" w:rsidRPr="0028286D">
        <w:rPr>
          <w:bCs/>
          <w:i/>
        </w:rPr>
        <w:t>)</w:t>
      </w:r>
      <w:r w:rsidRPr="0028286D">
        <w:rPr>
          <w:bCs/>
        </w:rPr>
        <w:t>]</w:t>
      </w:r>
    </w:p>
    <w:p w14:paraId="372B5E1D" w14:textId="77777777" w:rsidR="0049446A" w:rsidRPr="0028286D" w:rsidRDefault="0049446A">
      <w:pPr>
        <w:jc w:val="center"/>
        <w:rPr>
          <w:bCs/>
        </w:rPr>
      </w:pPr>
      <w:r w:rsidRPr="0028286D">
        <w:rPr>
          <w:bCs/>
        </w:rPr>
        <w:t>[</w:t>
      </w:r>
      <w:r w:rsidRPr="0028286D">
        <w:rPr>
          <w:bCs/>
          <w:i/>
        </w:rPr>
        <w:t>Address</w:t>
      </w:r>
      <w:r w:rsidRPr="0028286D">
        <w:rPr>
          <w:bCs/>
        </w:rPr>
        <w:t>]</w:t>
      </w:r>
    </w:p>
    <w:p w14:paraId="15C652C2" w14:textId="77777777" w:rsidR="001A510F" w:rsidRDefault="001A510F">
      <w:pPr>
        <w:jc w:val="center"/>
        <w:rPr>
          <w:b/>
          <w:bCs/>
        </w:rPr>
      </w:pPr>
      <w:r w:rsidRPr="0028286D">
        <w:rPr>
          <w:bCs/>
        </w:rPr>
        <w:t>[</w:t>
      </w:r>
      <w:r w:rsidR="00CC6D0C" w:rsidRPr="0028286D">
        <w:rPr>
          <w:bCs/>
          <w:i/>
        </w:rPr>
        <w:t>City/state/ZIP c</w:t>
      </w:r>
      <w:r w:rsidRPr="0028286D">
        <w:rPr>
          <w:bCs/>
          <w:i/>
        </w:rPr>
        <w:t>ode</w:t>
      </w:r>
      <w:r w:rsidRPr="0028286D">
        <w:rPr>
          <w:bCs/>
        </w:rPr>
        <w:t>]</w:t>
      </w:r>
    </w:p>
    <w:p w14:paraId="7461963E" w14:textId="77777777" w:rsidR="0049446A" w:rsidRDefault="0049446A"/>
    <w:p w14:paraId="5ECDCA73" w14:textId="77777777" w:rsidR="0049446A" w:rsidRDefault="0049446A"/>
    <w:p w14:paraId="17DC766C" w14:textId="77777777" w:rsidR="0049446A" w:rsidRDefault="0049446A"/>
    <w:p w14:paraId="7FB7BC23" w14:textId="77777777" w:rsidR="0049446A" w:rsidRDefault="0049446A">
      <w:r>
        <w:t>[</w:t>
      </w:r>
      <w:r w:rsidRPr="00CC6D0C">
        <w:rPr>
          <w:i/>
        </w:rPr>
        <w:t xml:space="preserve">Name and </w:t>
      </w:r>
      <w:r w:rsidR="00CC6D0C" w:rsidRPr="00CC6D0C">
        <w:rPr>
          <w:i/>
        </w:rPr>
        <w:t>t</w:t>
      </w:r>
      <w:r w:rsidRPr="00CC6D0C">
        <w:rPr>
          <w:i/>
        </w:rPr>
        <w:t xml:space="preserve">itle of </w:t>
      </w:r>
      <w:r w:rsidR="00CC6D0C" w:rsidRPr="00CC6D0C">
        <w:rPr>
          <w:i/>
        </w:rPr>
        <w:t>c</w:t>
      </w:r>
      <w:r w:rsidRPr="00CC6D0C">
        <w:rPr>
          <w:i/>
        </w:rPr>
        <w:t xml:space="preserve">ontact </w:t>
      </w:r>
      <w:r w:rsidR="00CC6D0C" w:rsidRPr="00CC6D0C">
        <w:rPr>
          <w:i/>
        </w:rPr>
        <w:t>p</w:t>
      </w:r>
      <w:r w:rsidRPr="00CC6D0C">
        <w:rPr>
          <w:i/>
        </w:rPr>
        <w:t>erson</w:t>
      </w:r>
      <w:r w:rsidR="00CC6D0C">
        <w:rPr>
          <w:i/>
        </w:rPr>
        <w:t xml:space="preserve"> at charity</w:t>
      </w:r>
      <w:r>
        <w:t>]</w:t>
      </w:r>
    </w:p>
    <w:p w14:paraId="46B97FAE" w14:textId="77777777" w:rsidR="0049446A" w:rsidRDefault="0049446A">
      <w:r>
        <w:t>[</w:t>
      </w:r>
      <w:r w:rsidR="00CC6D0C" w:rsidRPr="00CC6D0C">
        <w:rPr>
          <w:i/>
        </w:rPr>
        <w:t>Name of cha</w:t>
      </w:r>
      <w:r w:rsidRPr="00CC6D0C">
        <w:rPr>
          <w:i/>
        </w:rPr>
        <w:t>rity</w:t>
      </w:r>
      <w:r>
        <w:t>]</w:t>
      </w:r>
    </w:p>
    <w:p w14:paraId="5563FE84" w14:textId="77777777" w:rsidR="0049446A" w:rsidRDefault="0049446A">
      <w:r>
        <w:t>[</w:t>
      </w:r>
      <w:r w:rsidRPr="00CC6D0C">
        <w:rPr>
          <w:i/>
        </w:rPr>
        <w:t>Address</w:t>
      </w:r>
      <w:r>
        <w:t>]</w:t>
      </w:r>
    </w:p>
    <w:p w14:paraId="7827F2A7" w14:textId="77777777" w:rsidR="001A510F" w:rsidRDefault="001A510F">
      <w:r>
        <w:t>[</w:t>
      </w:r>
      <w:r w:rsidRPr="00CC6D0C">
        <w:rPr>
          <w:i/>
        </w:rPr>
        <w:t>City/state/ZIP code</w:t>
      </w:r>
      <w:r>
        <w:t>]</w:t>
      </w:r>
    </w:p>
    <w:p w14:paraId="2F94F5AB" w14:textId="77777777" w:rsidR="0049446A" w:rsidRDefault="0049446A"/>
    <w:p w14:paraId="00A1647C" w14:textId="77777777" w:rsidR="0049446A" w:rsidRDefault="0049446A">
      <w:r>
        <w:t>Dear [</w:t>
      </w:r>
      <w:r w:rsidR="00CC6D0C" w:rsidRPr="00CC6D0C">
        <w:rPr>
          <w:i/>
        </w:rPr>
        <w:t>n</w:t>
      </w:r>
      <w:r w:rsidRPr="00CC6D0C">
        <w:rPr>
          <w:i/>
        </w:rPr>
        <w:t xml:space="preserve">ame of </w:t>
      </w:r>
      <w:r w:rsidR="00CC6D0C" w:rsidRPr="00CC6D0C">
        <w:rPr>
          <w:i/>
        </w:rPr>
        <w:t>c</w:t>
      </w:r>
      <w:r w:rsidRPr="00CC6D0C">
        <w:rPr>
          <w:i/>
        </w:rPr>
        <w:t xml:space="preserve">ontact </w:t>
      </w:r>
      <w:r w:rsidR="00CC6D0C" w:rsidRPr="00CC6D0C">
        <w:rPr>
          <w:i/>
        </w:rPr>
        <w:t>p</w:t>
      </w:r>
      <w:r w:rsidRPr="00CC6D0C">
        <w:rPr>
          <w:i/>
        </w:rPr>
        <w:t>erson</w:t>
      </w:r>
      <w:r w:rsidR="00E51B1B">
        <w:rPr>
          <w:i/>
        </w:rPr>
        <w:t xml:space="preserve"> at charity</w:t>
      </w:r>
      <w:r>
        <w:t>]:</w:t>
      </w:r>
    </w:p>
    <w:p w14:paraId="4A98A7D6" w14:textId="77777777" w:rsidR="0049446A" w:rsidRDefault="0049446A"/>
    <w:p w14:paraId="5D6B9ED3" w14:textId="77777777" w:rsidR="0049446A" w:rsidRDefault="0049446A">
      <w:r>
        <w:t xml:space="preserve">Until further notice, please pay to </w:t>
      </w:r>
      <w:r w:rsidR="00CC6D0C">
        <w:t>[</w:t>
      </w:r>
      <w:r w:rsidR="00CC6D0C" w:rsidRPr="00CC6D0C">
        <w:rPr>
          <w:i/>
        </w:rPr>
        <w:t>name of c</w:t>
      </w:r>
      <w:r w:rsidR="001A510F" w:rsidRPr="00CC6D0C">
        <w:rPr>
          <w:i/>
        </w:rPr>
        <w:t>harity</w:t>
      </w:r>
      <w:r w:rsidR="00CC6D0C">
        <w:t>]</w:t>
      </w:r>
      <w:r>
        <w:t xml:space="preserve"> the annuity </w:t>
      </w:r>
      <w:proofErr w:type="gramStart"/>
      <w:r>
        <w:t>amount</w:t>
      </w:r>
      <w:proofErr w:type="gramEnd"/>
      <w:r>
        <w:t xml:space="preserve"> payable to </w:t>
      </w:r>
      <w:r w:rsidR="001A510F">
        <w:t>[</w:t>
      </w:r>
      <w:r w:rsidR="001A510F" w:rsidRPr="001A510F">
        <w:rPr>
          <w:i/>
        </w:rPr>
        <w:t>me/</w:t>
      </w:r>
      <w:r w:rsidRPr="001A510F">
        <w:rPr>
          <w:i/>
        </w:rPr>
        <w:t>us (or upon the death of one of us, to the survivor of us</w:t>
      </w:r>
      <w:r w:rsidR="007F59A4">
        <w:rPr>
          <w:i/>
        </w:rPr>
        <w:t>)</w:t>
      </w:r>
      <w:r w:rsidR="001A510F">
        <w:t>]</w:t>
      </w:r>
      <w:r>
        <w:t xml:space="preserve"> under Gift Annuity Number ___, pursuant to the gift annuity agreement dated [</w:t>
      </w:r>
      <w:r w:rsidR="001A510F" w:rsidRPr="001A510F">
        <w:rPr>
          <w:i/>
        </w:rPr>
        <w:t>d</w:t>
      </w:r>
      <w:r w:rsidRPr="001A510F">
        <w:rPr>
          <w:i/>
        </w:rPr>
        <w:t>ate</w:t>
      </w:r>
      <w:r>
        <w:t xml:space="preserve">] between </w:t>
      </w:r>
      <w:r w:rsidR="001A510F">
        <w:t>[</w:t>
      </w:r>
      <w:r w:rsidR="001A510F" w:rsidRPr="001A510F">
        <w:rPr>
          <w:i/>
        </w:rPr>
        <w:t>me/</w:t>
      </w:r>
      <w:r w:rsidRPr="001A510F">
        <w:rPr>
          <w:i/>
        </w:rPr>
        <w:t>us</w:t>
      </w:r>
      <w:r w:rsidR="001A510F">
        <w:t>]</w:t>
      </w:r>
      <w:r>
        <w:t xml:space="preserve"> and </w:t>
      </w:r>
      <w:r w:rsidR="00CC6D0C">
        <w:t>[</w:t>
      </w:r>
      <w:r w:rsidR="00CC6D0C" w:rsidRPr="00CC6D0C">
        <w:rPr>
          <w:i/>
        </w:rPr>
        <w:t>name of c</w:t>
      </w:r>
      <w:r w:rsidR="001A510F" w:rsidRPr="00CC6D0C">
        <w:rPr>
          <w:i/>
        </w:rPr>
        <w:t>harity</w:t>
      </w:r>
      <w:r w:rsidR="00CC6D0C">
        <w:t>]</w:t>
      </w:r>
      <w:r>
        <w:t>.</w:t>
      </w:r>
    </w:p>
    <w:p w14:paraId="04B8E10B" w14:textId="77777777" w:rsidR="0049446A" w:rsidRDefault="0049446A"/>
    <w:p w14:paraId="439E150C" w14:textId="77777777" w:rsidR="0049446A" w:rsidRDefault="001A510F">
      <w:r>
        <w:t>[</w:t>
      </w:r>
      <w:r w:rsidRPr="001A510F">
        <w:rPr>
          <w:i/>
        </w:rPr>
        <w:t>I/</w:t>
      </w:r>
      <w:r w:rsidR="0049446A" w:rsidRPr="001A510F">
        <w:rPr>
          <w:i/>
        </w:rPr>
        <w:t>We</w:t>
      </w:r>
      <w:r>
        <w:t>]</w:t>
      </w:r>
      <w:r w:rsidR="0049446A">
        <w:t xml:space="preserve"> understand that </w:t>
      </w:r>
      <w:r>
        <w:t>[</w:t>
      </w:r>
      <w:r w:rsidRPr="001A510F">
        <w:rPr>
          <w:i/>
        </w:rPr>
        <w:t>I/</w:t>
      </w:r>
      <w:r w:rsidR="0049446A" w:rsidRPr="001A510F">
        <w:rPr>
          <w:i/>
        </w:rPr>
        <w:t>we</w:t>
      </w:r>
      <w:r>
        <w:t>]</w:t>
      </w:r>
      <w:r w:rsidR="0049446A">
        <w:t xml:space="preserve"> will continue to be taxed on the payments as though they were being made directly to </w:t>
      </w:r>
      <w:r>
        <w:t>[</w:t>
      </w:r>
      <w:r w:rsidRPr="001A510F">
        <w:rPr>
          <w:i/>
        </w:rPr>
        <w:t>me/</w:t>
      </w:r>
      <w:r w:rsidR="0049446A" w:rsidRPr="001A510F">
        <w:rPr>
          <w:i/>
        </w:rPr>
        <w:t>us</w:t>
      </w:r>
      <w:r>
        <w:t>]</w:t>
      </w:r>
      <w:r w:rsidR="0049446A">
        <w:t xml:space="preserve">.  Nevertheless, </w:t>
      </w:r>
      <w:r>
        <w:t>[</w:t>
      </w:r>
      <w:r w:rsidRPr="001A510F">
        <w:rPr>
          <w:i/>
        </w:rPr>
        <w:t>I/</w:t>
      </w:r>
      <w:r w:rsidR="0049446A" w:rsidRPr="001A510F">
        <w:rPr>
          <w:i/>
        </w:rPr>
        <w:t>we</w:t>
      </w:r>
      <w:r>
        <w:t>]</w:t>
      </w:r>
      <w:r w:rsidR="0049446A">
        <w:t xml:space="preserve"> also understand that </w:t>
      </w:r>
      <w:r w:rsidR="00CC6D0C">
        <w:t>[</w:t>
      </w:r>
      <w:r w:rsidR="00CC6D0C" w:rsidRPr="00CC6D0C">
        <w:rPr>
          <w:i/>
        </w:rPr>
        <w:t>name of c</w:t>
      </w:r>
      <w:r w:rsidR="0049446A" w:rsidRPr="00CC6D0C">
        <w:rPr>
          <w:i/>
        </w:rPr>
        <w:t>harity</w:t>
      </w:r>
      <w:r w:rsidR="00CC6D0C">
        <w:t>]</w:t>
      </w:r>
      <w:r w:rsidR="0049446A">
        <w:t xml:space="preserve"> will provide </w:t>
      </w:r>
      <w:r w:rsidR="007F59A4">
        <w:t>[</w:t>
      </w:r>
      <w:r w:rsidR="007F59A4" w:rsidRPr="001A510F">
        <w:rPr>
          <w:i/>
        </w:rPr>
        <w:t>me/us</w:t>
      </w:r>
      <w:r w:rsidR="007F59A4">
        <w:t>]</w:t>
      </w:r>
      <w:r w:rsidR="0049446A">
        <w:t xml:space="preserve"> with </w:t>
      </w:r>
      <w:r>
        <w:t xml:space="preserve">a </w:t>
      </w:r>
      <w:r w:rsidR="0049446A">
        <w:t xml:space="preserve">contemporaneous written acknowledgment of </w:t>
      </w:r>
      <w:r>
        <w:t>every</w:t>
      </w:r>
      <w:r w:rsidR="0049446A">
        <w:t xml:space="preserve"> payment made to </w:t>
      </w:r>
      <w:r w:rsidR="00CC6D0C">
        <w:t>[</w:t>
      </w:r>
      <w:r w:rsidR="00CC6D0C" w:rsidRPr="00CC6D0C">
        <w:rPr>
          <w:i/>
        </w:rPr>
        <w:t>name of c</w:t>
      </w:r>
      <w:r w:rsidRPr="00CC6D0C">
        <w:rPr>
          <w:i/>
        </w:rPr>
        <w:t>harity</w:t>
      </w:r>
      <w:r w:rsidR="00CC6D0C">
        <w:t>]</w:t>
      </w:r>
      <w:r w:rsidR="0049446A">
        <w:t xml:space="preserve">, as each such payment will constitute a charitable contribution by </w:t>
      </w:r>
      <w:r>
        <w:t>[</w:t>
      </w:r>
      <w:r w:rsidRPr="001A510F">
        <w:rPr>
          <w:i/>
        </w:rPr>
        <w:t>me/</w:t>
      </w:r>
      <w:r w:rsidR="0049446A" w:rsidRPr="001A510F">
        <w:rPr>
          <w:i/>
        </w:rPr>
        <w:t>us</w:t>
      </w:r>
      <w:r>
        <w:t>]</w:t>
      </w:r>
      <w:r w:rsidR="0049446A">
        <w:t xml:space="preserve"> to </w:t>
      </w:r>
      <w:r w:rsidR="00CC6D0C">
        <w:t>[</w:t>
      </w:r>
      <w:r w:rsidR="00CC6D0C" w:rsidRPr="00CC6D0C">
        <w:rPr>
          <w:i/>
        </w:rPr>
        <w:t>name of c</w:t>
      </w:r>
      <w:r w:rsidR="0049446A" w:rsidRPr="00CC6D0C">
        <w:rPr>
          <w:i/>
        </w:rPr>
        <w:t>harity</w:t>
      </w:r>
      <w:r w:rsidR="00CC6D0C">
        <w:t>]</w:t>
      </w:r>
      <w:r w:rsidR="0049446A">
        <w:t>.</w:t>
      </w:r>
    </w:p>
    <w:p w14:paraId="229A5417" w14:textId="77777777" w:rsidR="0049446A" w:rsidRDefault="0049446A"/>
    <w:p w14:paraId="1598AAF5" w14:textId="77777777" w:rsidR="0049446A" w:rsidRDefault="001A510F">
      <w:r>
        <w:t>[</w:t>
      </w:r>
      <w:r w:rsidRPr="001A510F">
        <w:rPr>
          <w:i/>
        </w:rPr>
        <w:t>I/t</w:t>
      </w:r>
      <w:r w:rsidR="0049446A" w:rsidRPr="001A510F">
        <w:rPr>
          <w:i/>
        </w:rPr>
        <w:t>he two of us while both of us are living and the survivor of us once one of us has died</w:t>
      </w:r>
      <w:r>
        <w:t>]</w:t>
      </w:r>
      <w:r w:rsidR="0049446A">
        <w:t xml:space="preserve"> hereby reserve the right to modify or cancel this instruction at any time by delivering to </w:t>
      </w:r>
      <w:r w:rsidR="00CC6D0C">
        <w:t>[</w:t>
      </w:r>
      <w:r w:rsidR="00CC6D0C" w:rsidRPr="00CC6D0C">
        <w:rPr>
          <w:i/>
        </w:rPr>
        <w:t>name of c</w:t>
      </w:r>
      <w:r w:rsidR="0049446A" w:rsidRPr="00CC6D0C">
        <w:rPr>
          <w:i/>
        </w:rPr>
        <w:t>harity</w:t>
      </w:r>
      <w:r w:rsidR="00CC6D0C">
        <w:t>]</w:t>
      </w:r>
      <w:r w:rsidR="0049446A">
        <w:t xml:space="preserve"> a revised instruction document signed by </w:t>
      </w:r>
      <w:r>
        <w:t>[</w:t>
      </w:r>
      <w:r w:rsidRPr="00270B72">
        <w:rPr>
          <w:i/>
        </w:rPr>
        <w:t>me/</w:t>
      </w:r>
      <w:r w:rsidR="0049446A" w:rsidRPr="00270B72">
        <w:rPr>
          <w:i/>
        </w:rPr>
        <w:t>both of us, or if one of us is no longer living, by the survivor of us</w:t>
      </w:r>
      <w:r>
        <w:t>]</w:t>
      </w:r>
      <w:r w:rsidR="0049446A">
        <w:t>.</w:t>
      </w:r>
    </w:p>
    <w:p w14:paraId="1CE3401D" w14:textId="77777777" w:rsidR="0049446A" w:rsidRDefault="0049446A"/>
    <w:p w14:paraId="551F5A79" w14:textId="77777777" w:rsidR="0049446A" w:rsidRDefault="0049446A">
      <w:r>
        <w:t>Thank you very much for your cooperation in carrying out this instruction.</w:t>
      </w:r>
    </w:p>
    <w:p w14:paraId="2EDEA7CE" w14:textId="77777777" w:rsidR="0049446A" w:rsidRDefault="0049446A"/>
    <w:p w14:paraId="2ED84721" w14:textId="77777777" w:rsidR="0049446A" w:rsidRDefault="0049446A"/>
    <w:p w14:paraId="3A2D86CB" w14:textId="77777777" w:rsidR="0049446A" w:rsidRDefault="00270B72">
      <w:r>
        <w:t>Sincerely</w:t>
      </w:r>
      <w:r w:rsidR="0049446A">
        <w:t>,</w:t>
      </w:r>
    </w:p>
    <w:p w14:paraId="7F98F05C" w14:textId="77777777" w:rsidR="0049446A" w:rsidRDefault="0049446A"/>
    <w:p w14:paraId="2949F8BA" w14:textId="77777777" w:rsidR="0049446A" w:rsidRDefault="0049446A"/>
    <w:p w14:paraId="15D7C26D" w14:textId="77777777" w:rsidR="0049446A" w:rsidRDefault="0049446A"/>
    <w:p w14:paraId="114A94AF" w14:textId="77777777" w:rsidR="0049446A" w:rsidRDefault="0049446A">
      <w:r>
        <w:t>_________________________</w:t>
      </w:r>
      <w:r>
        <w:tab/>
      </w:r>
      <w:r>
        <w:tab/>
        <w:t>_______________________</w:t>
      </w:r>
    </w:p>
    <w:p w14:paraId="7536C32E" w14:textId="77777777" w:rsidR="0049446A" w:rsidRDefault="0049446A">
      <w:r>
        <w:t>[</w:t>
      </w:r>
      <w:r w:rsidRPr="00270B72">
        <w:rPr>
          <w:i/>
        </w:rPr>
        <w:t xml:space="preserve">Name of </w:t>
      </w:r>
      <w:r w:rsidR="001A510F" w:rsidRPr="00270B72">
        <w:rPr>
          <w:i/>
        </w:rPr>
        <w:t>f</w:t>
      </w:r>
      <w:r w:rsidRPr="00270B72">
        <w:rPr>
          <w:i/>
        </w:rPr>
        <w:t xml:space="preserve">irst </w:t>
      </w:r>
      <w:r w:rsidR="001A510F" w:rsidRPr="00270B72">
        <w:rPr>
          <w:i/>
        </w:rPr>
        <w:t>a</w:t>
      </w:r>
      <w:r w:rsidRPr="00270B72">
        <w:rPr>
          <w:i/>
        </w:rPr>
        <w:t>nnuitant</w:t>
      </w:r>
      <w:r>
        <w:t>]</w:t>
      </w:r>
      <w:r>
        <w:tab/>
      </w:r>
      <w:r>
        <w:tab/>
      </w:r>
      <w:r>
        <w:tab/>
        <w:t>[</w:t>
      </w:r>
      <w:r w:rsidRPr="00270B72">
        <w:rPr>
          <w:i/>
        </w:rPr>
        <w:t xml:space="preserve">Name of </w:t>
      </w:r>
      <w:r w:rsidR="001A510F" w:rsidRPr="00270B72">
        <w:rPr>
          <w:i/>
        </w:rPr>
        <w:t>s</w:t>
      </w:r>
      <w:r w:rsidRPr="00270B72">
        <w:rPr>
          <w:i/>
        </w:rPr>
        <w:t xml:space="preserve">econd </w:t>
      </w:r>
      <w:r w:rsidR="001A510F" w:rsidRPr="00270B72">
        <w:rPr>
          <w:i/>
        </w:rPr>
        <w:t>a</w:t>
      </w:r>
      <w:r w:rsidRPr="00270B72">
        <w:rPr>
          <w:i/>
        </w:rPr>
        <w:t>nnuitant</w:t>
      </w:r>
      <w:r w:rsidR="001A510F" w:rsidRPr="00270B72">
        <w:rPr>
          <w:i/>
        </w:rPr>
        <w:t xml:space="preserve"> if applicable</w:t>
      </w:r>
      <w:r>
        <w:t>]</w:t>
      </w:r>
    </w:p>
    <w:p w14:paraId="50EAB219" w14:textId="77777777" w:rsidR="0049446A" w:rsidRDefault="0049446A"/>
    <w:p w14:paraId="56BF429F" w14:textId="77777777" w:rsidR="0049446A" w:rsidRDefault="0049446A"/>
    <w:p w14:paraId="026BA9ED" w14:textId="77777777" w:rsidR="0049446A" w:rsidRDefault="0049446A">
      <w:r>
        <w:t>_________________________</w:t>
      </w:r>
    </w:p>
    <w:p w14:paraId="7762AC9B" w14:textId="77777777" w:rsidR="0049446A" w:rsidRDefault="0049446A">
      <w:r>
        <w:t>Date</w:t>
      </w:r>
    </w:p>
    <w:sectPr w:rsidR="004944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F6A4F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3574"/>
    <w:rsid w:val="000C3574"/>
    <w:rsid w:val="00192568"/>
    <w:rsid w:val="001A510F"/>
    <w:rsid w:val="001F2A99"/>
    <w:rsid w:val="0025213B"/>
    <w:rsid w:val="00270B72"/>
    <w:rsid w:val="0028286D"/>
    <w:rsid w:val="0049446A"/>
    <w:rsid w:val="007F59A4"/>
    <w:rsid w:val="008F188A"/>
    <w:rsid w:val="00CC6D0C"/>
    <w:rsid w:val="00E5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F639EF9"/>
  <w14:defaultImageDpi w14:val="300"/>
  <w15:chartTrackingRefBased/>
  <w15:docId w15:val="{CCE19C84-936F-4E3F-814F-091D09991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David P</vt:lpstr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David P</dc:title>
  <dc:subject/>
  <dc:creator>Bill Zook</dc:creator>
  <cp:keywords/>
  <cp:lastModifiedBy>Bill Laskin</cp:lastModifiedBy>
  <cp:revision>2</cp:revision>
  <cp:lastPrinted>2004-08-26T19:06:00Z</cp:lastPrinted>
  <dcterms:created xsi:type="dcterms:W3CDTF">2018-10-30T17:40:00Z</dcterms:created>
  <dcterms:modified xsi:type="dcterms:W3CDTF">2018-10-30T17:40:00Z</dcterms:modified>
</cp:coreProperties>
</file>